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19639E" w:rsidTr="00D6666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19639E" w:rsidRDefault="009C1B89">
            <w:pPr>
              <w:spacing w:after="60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2020</w:t>
            </w:r>
            <w:r w:rsidR="0062747E">
              <w:rPr>
                <w:b/>
                <w:bCs/>
                <w:sz w:val="52"/>
                <w:lang w:val="de-DE"/>
              </w:rPr>
              <w:t xml:space="preserve"> </w:t>
            </w:r>
            <w:r w:rsidR="0088148D" w:rsidRPr="0088148D">
              <w:rPr>
                <w:b/>
                <w:bCs/>
                <w:sz w:val="36"/>
                <w:szCs w:val="36"/>
                <w:lang w:val="de-DE"/>
              </w:rPr>
              <w:t xml:space="preserve">Theorieunterrichte Grundstoff + </w:t>
            </w:r>
            <w:proofErr w:type="spellStart"/>
            <w:proofErr w:type="gramStart"/>
            <w:r w:rsidR="0088148D" w:rsidRPr="0088148D">
              <w:rPr>
                <w:b/>
                <w:bCs/>
                <w:sz w:val="36"/>
                <w:szCs w:val="36"/>
                <w:lang w:val="de-DE"/>
              </w:rPr>
              <w:t>Kl.B</w:t>
            </w:r>
            <w:proofErr w:type="spellEnd"/>
            <w:proofErr w:type="gramEnd"/>
            <w:r w:rsidR="0088148D">
              <w:rPr>
                <w:b/>
                <w:bCs/>
                <w:sz w:val="18"/>
                <w:szCs w:val="18"/>
                <w:lang w:val="de-DE"/>
              </w:rPr>
              <w:t xml:space="preserve">               Unterrichtszeiten 19:00 bis 20:30 Uhr</w:t>
            </w:r>
          </w:p>
          <w:p w:rsidR="0062747E" w:rsidRPr="0062747E" w:rsidRDefault="0062747E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                    </w:t>
            </w:r>
            <w:r w:rsidR="0088148D">
              <w:rPr>
                <w:b/>
                <w:bCs/>
                <w:sz w:val="18"/>
                <w:szCs w:val="18"/>
                <w:lang w:val="de-DE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  <w:lang w:val="de-DE"/>
              </w:rPr>
              <w:t>Bad Nauheim,</w:t>
            </w:r>
            <w:r w:rsidR="0088148D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Frankfurter Straße </w:t>
            </w:r>
            <w:r w:rsidR="0088148D">
              <w:rPr>
                <w:b/>
                <w:bCs/>
                <w:sz w:val="18"/>
                <w:szCs w:val="18"/>
                <w:lang w:val="de-DE"/>
              </w:rPr>
              <w:t>141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19639E" w:rsidRDefault="0062747E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905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39E" w:rsidTr="00D6666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pStyle w:val="berschrift9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13FD8">
            <w:pPr>
              <w:rPr>
                <w:rFonts w:cs="Arial"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</w:t>
            </w:r>
            <w:r>
              <w:rPr>
                <w:rFonts w:cs="Arial"/>
                <w:sz w:val="18"/>
                <w:szCs w:val="20"/>
                <w:lang w:val="de-DE"/>
              </w:rPr>
              <w:t>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Heilige Drei Könige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13</w:t>
            </w: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 nur </w:t>
            </w:r>
            <w:proofErr w:type="spellStart"/>
            <w:proofErr w:type="gramStart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Kl.B</w:t>
            </w:r>
            <w:proofErr w:type="spellEnd"/>
            <w:proofErr w:type="gramEnd"/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13 nur Kl. B!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13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13FD8">
            <w:pPr>
              <w:rPr>
                <w:rFonts w:cs="Arial"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</w:t>
            </w:r>
            <w:r>
              <w:rPr>
                <w:rFonts w:cs="Arial"/>
                <w:sz w:val="18"/>
                <w:szCs w:val="20"/>
                <w:lang w:val="de-DE"/>
              </w:rPr>
              <w:t>!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88148D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7" w:history="1">
              <w:r w:rsidR="009C1B89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AE73CD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AE73CD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r w:rsidR="009C1B89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13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8148D" w:rsidRDefault="0088148D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8148D"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13FD8" w:rsidRDefault="00113FD8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13FD8">
              <w:rPr>
                <w:rFonts w:cs="Arial"/>
                <w:b/>
                <w:bCs/>
                <w:sz w:val="18"/>
                <w:szCs w:val="20"/>
                <w:lang w:val="de-DE"/>
              </w:rPr>
              <w:t>Lektion 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19639E" w:rsidRDefault="009C1B8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Kalenderpedia®   </w:t>
            </w:r>
            <w:hyperlink r:id="rId8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9639E" w:rsidRDefault="009C1B8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Default="0019639E">
      <w:pPr>
        <w:rPr>
          <w:rFonts w:cs="Arial"/>
          <w:sz w:val="2"/>
          <w:szCs w:val="4"/>
          <w:lang w:val="de-DE"/>
        </w:rPr>
      </w:pPr>
      <w:bookmarkStart w:id="0" w:name="_GoBack"/>
      <w:bookmarkEnd w:id="0"/>
    </w:p>
    <w:sectPr w:rsidR="0019639E" w:rsidSect="00CF3616">
      <w:headerReference w:type="default" r:id="rId9"/>
      <w:footerReference w:type="default" r:id="rId10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1A3" w:rsidRDefault="00DF31A3">
      <w:r>
        <w:separator/>
      </w:r>
    </w:p>
  </w:endnote>
  <w:endnote w:type="continuationSeparator" w:id="0">
    <w:p w:rsidR="00DF31A3" w:rsidRDefault="00DF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8D" w:rsidRDefault="0088148D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1A3" w:rsidRDefault="00DF31A3">
      <w:r>
        <w:separator/>
      </w:r>
    </w:p>
  </w:footnote>
  <w:footnote w:type="continuationSeparator" w:id="0">
    <w:p w:rsidR="00DF31A3" w:rsidRDefault="00DF3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8D" w:rsidRDefault="0088148D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9"/>
    <w:rsid w:val="00113FD8"/>
    <w:rsid w:val="0019639E"/>
    <w:rsid w:val="005851C2"/>
    <w:rsid w:val="005A3FDC"/>
    <w:rsid w:val="00613B26"/>
    <w:rsid w:val="0062747E"/>
    <w:rsid w:val="0088148D"/>
    <w:rsid w:val="009A7FE4"/>
    <w:rsid w:val="009C1B89"/>
    <w:rsid w:val="00AE73CD"/>
    <w:rsid w:val="00BA4D25"/>
    <w:rsid w:val="00CF3616"/>
    <w:rsid w:val="00D66664"/>
    <w:rsid w:val="00DF31A3"/>
    <w:rsid w:val="00E8311D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E27AC7"/>
  <w15:docId w15:val="{4E114D1C-C3D6-4D77-91F8-D14F6CCF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2020</vt:lpstr>
      <vt:lpstr>Kalender 2020</vt:lpstr>
    </vt:vector>
  </TitlesOfParts>
  <Company/>
  <LinksUpToDate>false</LinksUpToDate>
  <CharactersWithSpaces>2530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2020</dc:title>
  <dc:subject/>
  <dc:creator>© Kalenderpedia®</dc:creator>
  <cp:keywords/>
  <dc:description>www.kalenderpedia.de - Informationen zum Kalender</dc:description>
  <cp:lastModifiedBy>Fahrlehrer</cp:lastModifiedBy>
  <cp:revision>2</cp:revision>
  <cp:lastPrinted>2012-11-15T14:50:00Z</cp:lastPrinted>
  <dcterms:created xsi:type="dcterms:W3CDTF">2019-10-15T13:26:00Z</dcterms:created>
  <dcterms:modified xsi:type="dcterms:W3CDTF">2019-10-15T13:26:00Z</dcterms:modified>
</cp:coreProperties>
</file>